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9A52F31" w14:textId="77777777" w:rsidR="009011EA" w:rsidRDefault="009011EA" w:rsidP="009011EA">
      <w:r>
        <w:t>Az SMW FIT Fitnesz okosóra nagy segítséget nyújt az egészséges életmódban és a testmozgásban, melyet soha nem késő elkezdeni.</w:t>
      </w:r>
    </w:p>
    <w:p w14:paraId="111039EE" w14:textId="77777777" w:rsidR="009011EA" w:rsidRDefault="009011EA" w:rsidP="009011EA">
      <w:r>
        <w:t xml:space="preserve">Számos hasznos tulajdonságai közül a legfontosabbak a 24 órás pulzusmérés, vérnyomásteszt- és véroxigén mérés. </w:t>
      </w:r>
    </w:p>
    <w:p w14:paraId="368B0BBF" w14:textId="77777777" w:rsidR="009011EA" w:rsidRDefault="009011EA" w:rsidP="009011EA">
      <w:r>
        <w:t xml:space="preserve">Unisex stílusa, könnyű és vékony kivitelének köszönhetően nők, férfiak, gyerekek előszeretettel használhatják. A 20 mm-es szilikon csuklópánt egyszerűen, akár szerszámok nélkül is lecserélhető. 230 mm csukló kerületig ajánlott a viselése. </w:t>
      </w:r>
    </w:p>
    <w:p w14:paraId="0F4E5F47" w14:textId="77777777" w:rsidR="009011EA" w:rsidRDefault="009011EA" w:rsidP="009011EA">
      <w:r>
        <w:t xml:space="preserve">IP 67 víz elleni védettséggel ellátott. </w:t>
      </w:r>
    </w:p>
    <w:p w14:paraId="44828663" w14:textId="2CE206D3" w:rsidR="009011EA" w:rsidRDefault="009011EA" w:rsidP="009011EA">
      <w:r>
        <w:t>iPhone iOS 8.0 és Android 5.0 vagy újabb telefonokhoz alkalmas, melyre egy angol nyelvű alkalmazást szükséges telepíteni és már kezdődhet a sportolás.</w:t>
      </w:r>
    </w:p>
    <w:p w14:paraId="762C9135" w14:textId="77777777" w:rsidR="009011EA" w:rsidRDefault="009011EA" w:rsidP="009011E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56C3A0" w14:textId="77777777" w:rsidR="009011EA" w:rsidRDefault="009011EA" w:rsidP="009011EA">
      <w:r>
        <w:t xml:space="preserve">24h pulzus mérés - vérnyomás mérés - véroxigén mérés - lépés számlálás - alvás elemzés - 7 sport: elégetett kalória </w:t>
      </w:r>
      <w:proofErr w:type="spellStart"/>
      <w:r>
        <w:t>mozgásfajtánként</w:t>
      </w:r>
      <w:proofErr w:type="spellEnd"/>
      <w:r>
        <w:t xml:space="preserve"> - helyi időjárás - üzenetek - fényképezőgép távkioldó - zenelejátszó vezérlése – ébresztés - stopper óra - visszaszámláló időzítő - játékok - elveszett óra megkeresése - emlékeztetők: ivás és mozgás - beérkező hívás emlékeztető – számtalan egyedi számlap </w:t>
      </w:r>
    </w:p>
    <w:p w14:paraId="509B99BB" w14:textId="77777777" w:rsidR="009011EA" w:rsidRDefault="009011EA" w:rsidP="009011EA">
      <w:r>
        <w:t xml:space="preserve">unisex stílus és méret </w:t>
      </w:r>
    </w:p>
    <w:p w14:paraId="7C657525" w14:textId="77777777" w:rsidR="009011EA" w:rsidRDefault="009011EA" w:rsidP="009011EA">
      <w:r>
        <w:t>ultra könnyű és vékony</w:t>
      </w:r>
    </w:p>
    <w:p w14:paraId="5B4C00F4" w14:textId="77777777" w:rsidR="009011EA" w:rsidRDefault="009011EA" w:rsidP="009011EA">
      <w:r>
        <w:t>1,55” érintő képernyő</w:t>
      </w:r>
    </w:p>
    <w:p w14:paraId="0DCD7BDE" w14:textId="77777777" w:rsidR="009011EA" w:rsidRDefault="009011EA" w:rsidP="009011EA">
      <w:r>
        <w:t xml:space="preserve">2.5D üveg előlap, fém ház </w:t>
      </w:r>
    </w:p>
    <w:p w14:paraId="1F15A45B" w14:textId="77777777" w:rsidR="009011EA" w:rsidRDefault="009011EA" w:rsidP="009011EA">
      <w:r>
        <w:t>viselhető kb. 230 mm csukló kerületig</w:t>
      </w:r>
    </w:p>
    <w:p w14:paraId="1C4EED16" w14:textId="77777777" w:rsidR="009011EA" w:rsidRDefault="009011EA" w:rsidP="009011EA">
      <w:r>
        <w:t>20 mm-es szilikon csuklópánt, mely szerszám nélkül cserélhető másikra</w:t>
      </w:r>
    </w:p>
    <w:p w14:paraId="1AEA170C" w14:textId="77777777" w:rsidR="009011EA" w:rsidRDefault="009011EA" w:rsidP="009011EA">
      <w:r>
        <w:t>IP67 víz elleni védettség</w:t>
      </w:r>
    </w:p>
    <w:p w14:paraId="2182E7BA" w14:textId="77777777" w:rsidR="009011EA" w:rsidRDefault="009011EA" w:rsidP="009011EA">
      <w:r>
        <w:t>5-7 nap használat egy töltéssel</w:t>
      </w:r>
    </w:p>
    <w:p w14:paraId="36007F2C" w14:textId="77777777" w:rsidR="009011EA" w:rsidRDefault="009011EA" w:rsidP="009011EA">
      <w:r>
        <w:t>37 x 42 x 10 mm / 38 g</w:t>
      </w:r>
    </w:p>
    <w:p w14:paraId="79116F65" w14:textId="4C1B8217" w:rsidR="00FB707D" w:rsidRPr="005513CB" w:rsidRDefault="009011EA" w:rsidP="009011EA">
      <w:r>
        <w:t>iPhone iOS8.0 és Android 5.0 vagy újabb telefonokhoz, egy angol nyelvű alkalmazás telepítését követően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2022-06-29T11:34:00Z</dcterms:created>
  <dcterms:modified xsi:type="dcterms:W3CDTF">2022-06-29T11:34:00Z</dcterms:modified>
</cp:coreProperties>
</file>